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F358" w14:textId="469DE858" w:rsidR="009E610F" w:rsidRDefault="009E610F" w:rsidP="00F304D8">
      <w:pPr>
        <w:ind w:left="16560"/>
        <w:rPr>
          <w:b/>
          <w:sz w:val="24"/>
          <w:szCs w:val="24"/>
        </w:rPr>
      </w:pPr>
      <w:bookmarkStart w:id="0" w:name="_GoBack"/>
      <w:bookmarkEnd w:id="0"/>
    </w:p>
    <w:p w14:paraId="4C4F8029" w14:textId="32E75987" w:rsidR="009E610F" w:rsidRDefault="00EE7CF2" w:rsidP="009E610F">
      <w:pPr>
        <w:ind w:left="1728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27514B" wp14:editId="43FF383F">
            <wp:simplePos x="0" y="0"/>
            <wp:positionH relativeFrom="column">
              <wp:posOffset>2004060</wp:posOffset>
            </wp:positionH>
            <wp:positionV relativeFrom="paragraph">
              <wp:posOffset>263525</wp:posOffset>
            </wp:positionV>
            <wp:extent cx="2194560" cy="1751965"/>
            <wp:effectExtent l="0" t="0" r="254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19DB0" w14:textId="26E1B10D" w:rsidR="009E610F" w:rsidRDefault="009E610F" w:rsidP="00F304D8">
      <w:pPr>
        <w:ind w:left="16560"/>
        <w:rPr>
          <w:b/>
          <w:sz w:val="24"/>
          <w:szCs w:val="24"/>
        </w:rPr>
      </w:pPr>
    </w:p>
    <w:p w14:paraId="2BC78553" w14:textId="5D1C7BB6" w:rsidR="00FC7A5F" w:rsidRDefault="00336427" w:rsidP="00F304D8">
      <w:pPr>
        <w:ind w:left="16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18FD3762" w14:textId="2BB04146" w:rsidR="00FC7A5F" w:rsidRDefault="00FC7A5F" w:rsidP="00E73EE7">
      <w:pPr>
        <w:ind w:left="3600"/>
        <w:rPr>
          <w:b/>
          <w:sz w:val="24"/>
          <w:szCs w:val="24"/>
        </w:rPr>
      </w:pPr>
    </w:p>
    <w:p w14:paraId="26518BD9" w14:textId="1500261A" w:rsidR="00262E2C" w:rsidRDefault="00890852" w:rsidP="001D598A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C569A">
        <w:rPr>
          <w:b/>
          <w:sz w:val="24"/>
          <w:szCs w:val="24"/>
        </w:rPr>
        <w:t xml:space="preserve">    </w:t>
      </w:r>
      <w:r w:rsidR="00ED365A">
        <w:rPr>
          <w:b/>
          <w:sz w:val="24"/>
          <w:szCs w:val="24"/>
        </w:rPr>
        <w:t>Annual Membership Meeting</w:t>
      </w:r>
    </w:p>
    <w:p w14:paraId="216ED6B4" w14:textId="77777777" w:rsidR="00DB16A9" w:rsidRDefault="00B912D6" w:rsidP="00AD49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DB16A9">
        <w:rPr>
          <w:b/>
          <w:sz w:val="24"/>
          <w:szCs w:val="24"/>
        </w:rPr>
        <w:t>South Carolina Society of the Sons of the Revolution</w:t>
      </w:r>
    </w:p>
    <w:p w14:paraId="342F8D2F" w14:textId="77777777" w:rsidR="00DB16A9" w:rsidRDefault="00DB16A9" w:rsidP="008A087C">
      <w:pPr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>Winnsboro, South Carolina</w:t>
      </w:r>
    </w:p>
    <w:p w14:paraId="1F481D17" w14:textId="77777777" w:rsidR="00DB16A9" w:rsidRDefault="00AD49E8" w:rsidP="00AD49E8">
      <w:pPr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16A9">
        <w:rPr>
          <w:b/>
          <w:sz w:val="24"/>
          <w:szCs w:val="24"/>
        </w:rPr>
        <w:t>November 10, 2018</w:t>
      </w:r>
    </w:p>
    <w:p w14:paraId="2C90CD1B" w14:textId="77777777" w:rsidR="00DB16A9" w:rsidRDefault="00DB16A9">
      <w:pPr>
        <w:rPr>
          <w:b/>
          <w:sz w:val="24"/>
          <w:szCs w:val="24"/>
        </w:rPr>
      </w:pPr>
    </w:p>
    <w:p w14:paraId="4A193ECE" w14:textId="77777777" w:rsidR="00BC705F" w:rsidRDefault="006C771E" w:rsidP="00BC705F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73EE7">
        <w:rPr>
          <w:b/>
          <w:sz w:val="24"/>
          <w:szCs w:val="24"/>
        </w:rPr>
        <w:t>AGEND</w:t>
      </w:r>
      <w:r w:rsidR="00BC705F">
        <w:rPr>
          <w:b/>
          <w:sz w:val="24"/>
          <w:szCs w:val="24"/>
        </w:rPr>
        <w:t>A</w:t>
      </w:r>
    </w:p>
    <w:p w14:paraId="458B2EF1" w14:textId="77777777" w:rsidR="00BC705F" w:rsidRDefault="00BC705F" w:rsidP="00BC705F">
      <w:pPr>
        <w:ind w:left="4320"/>
        <w:rPr>
          <w:b/>
          <w:sz w:val="24"/>
          <w:szCs w:val="24"/>
        </w:rPr>
      </w:pPr>
    </w:p>
    <w:p w14:paraId="07949FAF" w14:textId="77777777" w:rsidR="00BC705F" w:rsidRDefault="0056509E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Welcome- Ivan Bennett, President</w:t>
      </w:r>
    </w:p>
    <w:p w14:paraId="6BBE9EAA" w14:textId="0FFB4F22" w:rsidR="00E073AB" w:rsidRDefault="00E073AB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  <w:r w:rsidR="00A724B2">
        <w:rPr>
          <w:b/>
          <w:sz w:val="24"/>
          <w:szCs w:val="24"/>
        </w:rPr>
        <w:t>-</w:t>
      </w:r>
      <w:r w:rsidR="00BA5910">
        <w:rPr>
          <w:b/>
          <w:sz w:val="24"/>
          <w:szCs w:val="24"/>
        </w:rPr>
        <w:t xml:space="preserve"> </w:t>
      </w:r>
      <w:r w:rsidR="00672F40">
        <w:rPr>
          <w:b/>
          <w:sz w:val="24"/>
          <w:szCs w:val="24"/>
        </w:rPr>
        <w:t>Tom Hanson</w:t>
      </w:r>
    </w:p>
    <w:p w14:paraId="4E175EA2" w14:textId="2DBAB83F" w:rsidR="00A724B2" w:rsidRDefault="00A724B2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Allegiance-</w:t>
      </w:r>
      <w:r w:rsidR="00672F40">
        <w:rPr>
          <w:b/>
          <w:sz w:val="24"/>
          <w:szCs w:val="24"/>
        </w:rPr>
        <w:t xml:space="preserve"> </w:t>
      </w:r>
      <w:r w:rsidR="00A37117">
        <w:rPr>
          <w:b/>
          <w:sz w:val="24"/>
          <w:szCs w:val="24"/>
        </w:rPr>
        <w:t>Dan Woodruff</w:t>
      </w:r>
    </w:p>
    <w:p w14:paraId="0AD9D267" w14:textId="14522842" w:rsidR="001B0F18" w:rsidRDefault="001B0F18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</w:t>
      </w:r>
      <w:r w:rsidR="00974339">
        <w:rPr>
          <w:b/>
          <w:sz w:val="24"/>
          <w:szCs w:val="24"/>
        </w:rPr>
        <w:t xml:space="preserve">Report- </w:t>
      </w:r>
      <w:r w:rsidR="00573302">
        <w:rPr>
          <w:b/>
          <w:sz w:val="24"/>
          <w:szCs w:val="24"/>
        </w:rPr>
        <w:t>2018 Triennial</w:t>
      </w:r>
      <w:r w:rsidR="00A724B2">
        <w:rPr>
          <w:b/>
          <w:sz w:val="24"/>
          <w:szCs w:val="24"/>
        </w:rPr>
        <w:t>/Awards</w:t>
      </w:r>
    </w:p>
    <w:p w14:paraId="61696998" w14:textId="77777777" w:rsidR="00573302" w:rsidRDefault="00573302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Vice President Report- December Events</w:t>
      </w:r>
    </w:p>
    <w:p w14:paraId="2404E48E" w14:textId="4EE40AF9" w:rsidR="00573302" w:rsidRDefault="00573302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Secretary Report- Secretary Role 2019</w:t>
      </w:r>
    </w:p>
    <w:p w14:paraId="6AC0EA7C" w14:textId="2499BA6D" w:rsidR="00573302" w:rsidRDefault="00573302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Report- End of Year Budget 2018/ </w:t>
      </w:r>
      <w:r w:rsidR="004856AA">
        <w:rPr>
          <w:b/>
          <w:sz w:val="24"/>
          <w:szCs w:val="24"/>
        </w:rPr>
        <w:t xml:space="preserve">2019 Dues </w:t>
      </w:r>
    </w:p>
    <w:p w14:paraId="3891A856" w14:textId="3592B69D" w:rsidR="00EC15D1" w:rsidRDefault="00EC15D1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Registrar Report- Induction of Members </w:t>
      </w:r>
    </w:p>
    <w:p w14:paraId="58747F2C" w14:textId="5CBD72F0" w:rsidR="00EC15D1" w:rsidRDefault="00EC15D1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 Vice President Reports- Coastal, </w:t>
      </w:r>
      <w:r w:rsidR="00184457">
        <w:rPr>
          <w:b/>
          <w:sz w:val="24"/>
          <w:szCs w:val="24"/>
        </w:rPr>
        <w:t>Mid State</w:t>
      </w:r>
      <w:r>
        <w:rPr>
          <w:b/>
          <w:sz w:val="24"/>
          <w:szCs w:val="24"/>
        </w:rPr>
        <w:t xml:space="preserve">, </w:t>
      </w:r>
      <w:r w:rsidR="00184457">
        <w:rPr>
          <w:b/>
          <w:sz w:val="24"/>
          <w:szCs w:val="24"/>
        </w:rPr>
        <w:t>Up State</w:t>
      </w:r>
    </w:p>
    <w:p w14:paraId="05F07B28" w14:textId="77777777" w:rsidR="004856AA" w:rsidRDefault="004856AA" w:rsidP="0056509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  <w:r w:rsidR="00414509">
        <w:rPr>
          <w:b/>
          <w:sz w:val="24"/>
          <w:szCs w:val="24"/>
        </w:rPr>
        <w:t>-</w:t>
      </w:r>
    </w:p>
    <w:p w14:paraId="75B1546B" w14:textId="77777777" w:rsidR="00414509" w:rsidRDefault="002E0972" w:rsidP="0041450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By-Laws and </w:t>
      </w:r>
      <w:r w:rsidR="00B17231">
        <w:rPr>
          <w:b/>
          <w:sz w:val="24"/>
          <w:szCs w:val="24"/>
        </w:rPr>
        <w:t>Corporate Governance Manual</w:t>
      </w:r>
    </w:p>
    <w:p w14:paraId="2F007120" w14:textId="77777777" w:rsidR="00B17231" w:rsidRDefault="00162244" w:rsidP="0041450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 </w:t>
      </w:r>
      <w:r w:rsidR="00B17231">
        <w:rPr>
          <w:b/>
          <w:sz w:val="24"/>
          <w:szCs w:val="24"/>
        </w:rPr>
        <w:t>Directory</w:t>
      </w:r>
    </w:p>
    <w:p w14:paraId="3F00B3F7" w14:textId="77777777" w:rsidR="000771BC" w:rsidRDefault="00162244" w:rsidP="0041450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Quarterly </w:t>
      </w:r>
      <w:r w:rsidR="000771BC">
        <w:rPr>
          <w:b/>
          <w:sz w:val="24"/>
          <w:szCs w:val="24"/>
        </w:rPr>
        <w:t>Newsletter</w:t>
      </w:r>
    </w:p>
    <w:p w14:paraId="1904CE52" w14:textId="77777777" w:rsidR="00162244" w:rsidRDefault="0069300D" w:rsidP="0041450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 Presentation</w:t>
      </w:r>
    </w:p>
    <w:p w14:paraId="686BCD1E" w14:textId="77777777" w:rsidR="0069300D" w:rsidRDefault="00BE6170" w:rsidP="00BE617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9D162B">
        <w:rPr>
          <w:b/>
          <w:sz w:val="24"/>
          <w:szCs w:val="24"/>
        </w:rPr>
        <w:t>-</w:t>
      </w:r>
    </w:p>
    <w:p w14:paraId="0AA8F3FC" w14:textId="1D85CA80" w:rsidR="00663050" w:rsidRDefault="00B35C4E" w:rsidP="0066305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GSSR Region 3</w:t>
      </w:r>
      <w:r w:rsidR="00663050">
        <w:rPr>
          <w:b/>
          <w:sz w:val="24"/>
          <w:szCs w:val="24"/>
        </w:rPr>
        <w:t xml:space="preserve"> Newsletter</w:t>
      </w:r>
    </w:p>
    <w:p w14:paraId="30B65463" w14:textId="0C9D89D0" w:rsidR="00532272" w:rsidRDefault="00FD7490" w:rsidP="0066305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Chapters</w:t>
      </w:r>
    </w:p>
    <w:p w14:paraId="12BCA11E" w14:textId="3761E2D8" w:rsidR="00FD7490" w:rsidRDefault="00FD7490" w:rsidP="0066305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Events 2019</w:t>
      </w:r>
    </w:p>
    <w:p w14:paraId="0EA4B63C" w14:textId="21D63763" w:rsidR="00663050" w:rsidRDefault="00C417B5" w:rsidP="006630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Nominations</w:t>
      </w:r>
      <w:r w:rsidR="00502606">
        <w:rPr>
          <w:b/>
          <w:sz w:val="24"/>
          <w:szCs w:val="24"/>
        </w:rPr>
        <w:t xml:space="preserve"> Election</w:t>
      </w:r>
      <w:r>
        <w:rPr>
          <w:b/>
          <w:sz w:val="24"/>
          <w:szCs w:val="24"/>
        </w:rPr>
        <w:t xml:space="preserve"> Report- </w:t>
      </w:r>
    </w:p>
    <w:p w14:paraId="5FEFCB4D" w14:textId="77777777" w:rsidR="00FD1F83" w:rsidRDefault="00FD1F83" w:rsidP="006630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Induction of Officers-</w:t>
      </w:r>
    </w:p>
    <w:p w14:paraId="0D5728F6" w14:textId="77777777" w:rsidR="00FD1F83" w:rsidRDefault="00FD1F83" w:rsidP="006630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2019 President Vision for South Carolina Society-</w:t>
      </w:r>
    </w:p>
    <w:p w14:paraId="63CB0CA1" w14:textId="77777777" w:rsidR="00FD1F83" w:rsidRPr="00663050" w:rsidRDefault="00FD1F83" w:rsidP="0066305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7FB05D38" w14:textId="77777777" w:rsidR="002E34BC" w:rsidRDefault="002E34BC" w:rsidP="00AD49E8">
      <w:pPr>
        <w:ind w:left="4320"/>
        <w:rPr>
          <w:b/>
          <w:sz w:val="24"/>
          <w:szCs w:val="24"/>
        </w:rPr>
      </w:pPr>
    </w:p>
    <w:p w14:paraId="2BF51A4B" w14:textId="77777777" w:rsidR="002E34BC" w:rsidRPr="003179CB" w:rsidRDefault="002E34BC" w:rsidP="002E34BC">
      <w:pPr>
        <w:rPr>
          <w:b/>
          <w:sz w:val="24"/>
          <w:szCs w:val="24"/>
        </w:rPr>
      </w:pPr>
    </w:p>
    <w:sectPr w:rsidR="002E34BC" w:rsidRPr="00317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3E63" w14:textId="77777777" w:rsidR="00F85FAA" w:rsidRDefault="00F85FAA" w:rsidP="00BE620B">
      <w:r>
        <w:separator/>
      </w:r>
    </w:p>
  </w:endnote>
  <w:endnote w:type="continuationSeparator" w:id="0">
    <w:p w14:paraId="1CA1C2E5" w14:textId="77777777" w:rsidR="00F85FAA" w:rsidRDefault="00F85FAA" w:rsidP="00BE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28FC" w14:textId="77777777" w:rsidR="00BE620B" w:rsidRDefault="00BE6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2C4B" w14:textId="6E94D7F9" w:rsidR="00BE620B" w:rsidRDefault="006F249D">
    <w:pPr>
      <w:pStyle w:val="Footer"/>
    </w:pPr>
    <w:r>
      <w:t>Agenda 11.10.18 ISB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8BE2" w14:textId="77777777" w:rsidR="00BE620B" w:rsidRDefault="00BE6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7EF2" w14:textId="77777777" w:rsidR="00F85FAA" w:rsidRDefault="00F85FAA" w:rsidP="00BE620B">
      <w:r>
        <w:separator/>
      </w:r>
    </w:p>
  </w:footnote>
  <w:footnote w:type="continuationSeparator" w:id="0">
    <w:p w14:paraId="2163C2B3" w14:textId="77777777" w:rsidR="00F85FAA" w:rsidRDefault="00F85FAA" w:rsidP="00BE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97B5" w14:textId="77777777" w:rsidR="00BE620B" w:rsidRDefault="00BE6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419E" w14:textId="77777777" w:rsidR="00BE620B" w:rsidRDefault="00BE6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AFB6" w14:textId="77777777" w:rsidR="00BE620B" w:rsidRDefault="00BE6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15C0"/>
    <w:multiLevelType w:val="hybridMultilevel"/>
    <w:tmpl w:val="1D1E78C2"/>
    <w:lvl w:ilvl="0" w:tplc="04090013">
      <w:start w:val="1"/>
      <w:numFmt w:val="upp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287D0CAC"/>
    <w:multiLevelType w:val="hybridMultilevel"/>
    <w:tmpl w:val="C85E6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EAB"/>
    <w:multiLevelType w:val="hybridMultilevel"/>
    <w:tmpl w:val="2304C5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3D4DE8"/>
    <w:multiLevelType w:val="hybridMultilevel"/>
    <w:tmpl w:val="1B1444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2C"/>
    <w:rsid w:val="000771BC"/>
    <w:rsid w:val="000F4CDB"/>
    <w:rsid w:val="00162244"/>
    <w:rsid w:val="00184457"/>
    <w:rsid w:val="001B0F18"/>
    <w:rsid w:val="001D598A"/>
    <w:rsid w:val="00237115"/>
    <w:rsid w:val="00262E2C"/>
    <w:rsid w:val="002E0972"/>
    <w:rsid w:val="002E34BC"/>
    <w:rsid w:val="003179CB"/>
    <w:rsid w:val="00336427"/>
    <w:rsid w:val="00382F5F"/>
    <w:rsid w:val="003E2A05"/>
    <w:rsid w:val="004013E5"/>
    <w:rsid w:val="00410992"/>
    <w:rsid w:val="00414509"/>
    <w:rsid w:val="004856AA"/>
    <w:rsid w:val="00502606"/>
    <w:rsid w:val="00532272"/>
    <w:rsid w:val="00544BF6"/>
    <w:rsid w:val="0056509E"/>
    <w:rsid w:val="00573302"/>
    <w:rsid w:val="005C569A"/>
    <w:rsid w:val="0063114C"/>
    <w:rsid w:val="00663050"/>
    <w:rsid w:val="00672F40"/>
    <w:rsid w:val="0069300D"/>
    <w:rsid w:val="006C771E"/>
    <w:rsid w:val="006F249D"/>
    <w:rsid w:val="007270C2"/>
    <w:rsid w:val="007F5061"/>
    <w:rsid w:val="00890852"/>
    <w:rsid w:val="008A087C"/>
    <w:rsid w:val="008C1863"/>
    <w:rsid w:val="00974339"/>
    <w:rsid w:val="009B297E"/>
    <w:rsid w:val="009D162B"/>
    <w:rsid w:val="009E610F"/>
    <w:rsid w:val="00A37117"/>
    <w:rsid w:val="00A724B2"/>
    <w:rsid w:val="00AD49E8"/>
    <w:rsid w:val="00B17231"/>
    <w:rsid w:val="00B35C4E"/>
    <w:rsid w:val="00B912D6"/>
    <w:rsid w:val="00BA5910"/>
    <w:rsid w:val="00BC705F"/>
    <w:rsid w:val="00BE6170"/>
    <w:rsid w:val="00BE620B"/>
    <w:rsid w:val="00C375BD"/>
    <w:rsid w:val="00C417B5"/>
    <w:rsid w:val="00D62F9E"/>
    <w:rsid w:val="00DB16A9"/>
    <w:rsid w:val="00E073AB"/>
    <w:rsid w:val="00E217A1"/>
    <w:rsid w:val="00E73EE7"/>
    <w:rsid w:val="00EC15D1"/>
    <w:rsid w:val="00ED365A"/>
    <w:rsid w:val="00EE7CF2"/>
    <w:rsid w:val="00F304D8"/>
    <w:rsid w:val="00F7480D"/>
    <w:rsid w:val="00F85FAA"/>
    <w:rsid w:val="00FC7A5F"/>
    <w:rsid w:val="00FD1F83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8F5C1"/>
  <w15:chartTrackingRefBased/>
  <w15:docId w15:val="{5DCC2F0F-07BC-7647-B121-48AFE118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0B"/>
  </w:style>
  <w:style w:type="paragraph" w:styleId="Footer">
    <w:name w:val="footer"/>
    <w:basedOn w:val="Normal"/>
    <w:link w:val="FooterChar"/>
    <w:uiPriority w:val="99"/>
    <w:unhideWhenUsed/>
    <w:rsid w:val="00BE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2018-10-08T14:34:00Z</cp:lastPrinted>
  <dcterms:created xsi:type="dcterms:W3CDTF">2018-10-17T20:44:00Z</dcterms:created>
  <dcterms:modified xsi:type="dcterms:W3CDTF">2018-10-17T20:44:00Z</dcterms:modified>
</cp:coreProperties>
</file>